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rPr>
          <w:b/>
        </w:rPr>
      </w:pPr>
      <w:r>
        <w:rPr>
          <w:b/>
        </w:rPr>
        <w:t>Step 1:</w:t>
      </w:r>
    </w:p>
    <w:p>
      <w:r>
        <w:t xml:space="preserve">Once you log into school booking and have booked your appointments there is an orange options button at the top of the screen </w:t>
      </w:r>
    </w:p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782507</wp:posOffset>
                </wp:positionH>
                <wp:positionV relativeFrom="paragraph">
                  <wp:posOffset>1457437</wp:posOffset>
                </wp:positionV>
                <wp:extent cx="1075765" cy="304800"/>
                <wp:effectExtent l="19050" t="19050" r="101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1.6pt;margin-top:114.75pt;width:84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822517" cy="3361764"/>
            <wp:effectExtent l="0" t="0" r="6350" b="0"/>
            <wp:docPr id="1" name="Picture 1" descr="\\yda-sr-002\ElcockR5$\Desktop\IMG_0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da-sr-002\ElcockR5$\Desktop\IMG_06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4"/>
                    <a:stretch/>
                  </pic:blipFill>
                  <pic:spPr bwMode="auto">
                    <a:xfrm>
                      <a:off x="0" y="0"/>
                      <a:ext cx="1839745" cy="33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spacing w:line="240" w:lineRule="auto"/>
        <w:rPr>
          <w:b/>
        </w:rPr>
      </w:pPr>
      <w:r>
        <w:rPr>
          <w:b/>
        </w:rPr>
        <w:t>Step 2</w:t>
      </w:r>
      <w:r>
        <w:rPr>
          <w:b/>
        </w:rPr>
        <w:t>:</w:t>
      </w:r>
    </w:p>
    <w:p>
      <w:pPr>
        <w:spacing w:after="0"/>
      </w:pPr>
      <w:r>
        <w:t xml:space="preserve">Click this button it will open up a menu </w:t>
      </w:r>
    </w:p>
    <w:p>
      <w:pPr>
        <w:spacing w:after="0"/>
      </w:pPr>
      <w:r>
        <w:t>Click Create / Manage Video Call invites</w:t>
      </w:r>
    </w:p>
    <w:p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358588</wp:posOffset>
                </wp:positionH>
                <wp:positionV relativeFrom="paragraph">
                  <wp:posOffset>2100916</wp:posOffset>
                </wp:positionV>
                <wp:extent cx="1497031" cy="224118"/>
                <wp:effectExtent l="19050" t="19050" r="2730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031" cy="22411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8.25pt;margin-top:165.45pt;width:117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896141" cy="3514165"/>
            <wp:effectExtent l="0" t="0" r="8890" b="0"/>
            <wp:docPr id="2" name="Picture 2" descr="\\yda-sr-002\ElcockR5$\Desktop\IMG_0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da-sr-002\ElcockR5$\Desktop\IMG_06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0"/>
                    <a:stretch/>
                  </pic:blipFill>
                  <pic:spPr bwMode="auto">
                    <a:xfrm>
                      <a:off x="0" y="0"/>
                      <a:ext cx="1902557" cy="35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t>Step 3</w:t>
      </w:r>
      <w:r>
        <w:rPr>
          <w:b/>
        </w:rPr>
        <w:t>:</w:t>
      </w:r>
    </w:p>
    <w:p>
      <w:r>
        <w:t xml:space="preserve">Here you can enter details of the additional parent/guardian you wish to invite to the event. </w:t>
      </w:r>
    </w:p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279624</wp:posOffset>
                </wp:positionH>
                <wp:positionV relativeFrom="paragraph">
                  <wp:posOffset>3076575</wp:posOffset>
                </wp:positionV>
                <wp:extent cx="717177" cy="98612"/>
                <wp:effectExtent l="0" t="0" r="2603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7" cy="9861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2pt;margin-top:242.25pt;width:56.45pt;height: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" fillcolor="black [3213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11711" cy="3675529"/>
            <wp:effectExtent l="0" t="0" r="7620" b="1270"/>
            <wp:docPr id="3" name="Picture 3" descr="\\yda-sr-002\ElcockR5$\Desktop\IMG_0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yda-sr-002\ElcockR5$\Desktop\IMG_06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85"/>
                    <a:stretch/>
                  </pic:blipFill>
                  <pic:spPr bwMode="auto">
                    <a:xfrm>
                      <a:off x="0" y="0"/>
                      <a:ext cx="2024157" cy="369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D266B-C242-4789-A32F-CE0E3A4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Aman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ElcockR5</dc:creator>
  <cp:keywords/>
  <dc:description/>
  <cp:lastModifiedBy>ElcockR5</cp:lastModifiedBy>
  <cp:revision>1</cp:revision>
  <dcterms:created xsi:type="dcterms:W3CDTF">2021-05-19T08:21:00Z</dcterms:created>
  <dcterms:modified xsi:type="dcterms:W3CDTF">2021-05-19T08:35:00Z</dcterms:modified>
</cp:coreProperties>
</file>